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5A76" w:rsidRDefault="00464B65">
      <w:r>
        <w:rPr>
          <w:noProof/>
          <w:lang w:eastAsia="pl-PL"/>
        </w:rPr>
        <w:pict>
          <v:shapetype id="_x0000_t42" coordsize="21600,21600" o:spt="42" adj="-10080,24300,-3600,4050,-1800,4050" path="m@0@1l@2@3@4@5nfem,l21600,r,21600l,21600ns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 textborder="f"/>
          </v:shapetype>
          <v:shape id="_x0000_s1026" type="#_x0000_t42" style="position:absolute;margin-left:24.35pt;margin-top:561.95pt;width:524pt;height:174pt;z-index:251658240" adj="-8269,20787,-1993,1117,-247,1117,165">
            <v:textbox>
              <w:txbxContent>
                <w:p w:rsidR="00DE4C9F" w:rsidRDefault="00653BAA" w:rsidP="00653BAA">
                  <w:pPr>
                    <w:pStyle w:val="Bezodstpw"/>
                    <w:jc w:val="center"/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  <w:t>Dyrektor Szkoły oraz nauczyciele wychowania przedszkolnego s</w:t>
                  </w:r>
                  <w:r w:rsidR="00573C75" w:rsidRPr="00DE4C9F"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  <w:t>erdecznie z</w:t>
                  </w:r>
                  <w:r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  <w:t>apraszają</w:t>
                  </w:r>
                  <w:r w:rsidR="00573C75" w:rsidRPr="00DE4C9F"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  <w:t xml:space="preserve"> wszystkie dzieci z przedszkola </w:t>
                  </w:r>
                  <w:r w:rsidR="002857BB" w:rsidRPr="00DE4C9F"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  <w:t xml:space="preserve">do </w:t>
                  </w:r>
                  <w:r w:rsidR="00573C75" w:rsidRPr="00DE4C9F"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  <w:t xml:space="preserve">wzięcia </w:t>
                  </w:r>
                  <w:r w:rsidR="002857BB" w:rsidRPr="00DE4C9F"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  <w:t>udział</w:t>
                  </w:r>
                  <w:r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  <w:t xml:space="preserve">u w </w:t>
                  </w:r>
                  <w:r w:rsidR="002857BB" w:rsidRPr="00DE4C9F"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  <w:t>konkursie</w:t>
                  </w:r>
                  <w:r w:rsidR="00DE4C9F"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  <w:t xml:space="preserve"> plastycznym</w:t>
                  </w:r>
                  <w:r w:rsidR="002857BB" w:rsidRPr="00DE4C9F"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  <w:t>.</w:t>
                  </w:r>
                </w:p>
                <w:p w:rsidR="00653BAA" w:rsidRPr="00DE4C9F" w:rsidRDefault="00653BAA" w:rsidP="00653BAA">
                  <w:pPr>
                    <w:pStyle w:val="Bezodstpw"/>
                    <w:jc w:val="center"/>
                    <w:rPr>
                      <w:rFonts w:ascii="Verdana" w:hAnsi="Verdana"/>
                      <w:b/>
                      <w:color w:val="7030A0"/>
                      <w:sz w:val="28"/>
                      <w:szCs w:val="28"/>
                    </w:rPr>
                  </w:pPr>
                </w:p>
                <w:p w:rsidR="002857BB" w:rsidRPr="00DE4C9F" w:rsidRDefault="002857BB" w:rsidP="00DE4C9F">
                  <w:pPr>
                    <w:pStyle w:val="Bezodstpw"/>
                    <w:numPr>
                      <w:ilvl w:val="0"/>
                      <w:numId w:val="1"/>
                    </w:numPr>
                    <w:rPr>
                      <w:rFonts w:ascii="Verdana" w:hAnsi="Verdana"/>
                      <w:sz w:val="24"/>
                      <w:szCs w:val="24"/>
                    </w:rPr>
                  </w:pPr>
                  <w:r w:rsidRPr="00DE4C9F">
                    <w:rPr>
                      <w:rFonts w:ascii="Verdana" w:hAnsi="Verdana"/>
                      <w:sz w:val="24"/>
                      <w:szCs w:val="24"/>
                    </w:rPr>
                    <w:t xml:space="preserve">Technika wykonania pisanki – dowolna. </w:t>
                  </w:r>
                </w:p>
                <w:p w:rsidR="002857BB" w:rsidRPr="00DE4C9F" w:rsidRDefault="002857BB" w:rsidP="00DE4C9F">
                  <w:pPr>
                    <w:pStyle w:val="Bezodstpw"/>
                    <w:numPr>
                      <w:ilvl w:val="0"/>
                      <w:numId w:val="1"/>
                    </w:numPr>
                    <w:rPr>
                      <w:rFonts w:ascii="Verdana" w:hAnsi="Verdana"/>
                      <w:sz w:val="24"/>
                      <w:szCs w:val="24"/>
                    </w:rPr>
                  </w:pPr>
                  <w:r w:rsidRPr="00DE4C9F">
                    <w:rPr>
                      <w:rFonts w:ascii="Verdana" w:hAnsi="Verdana"/>
                      <w:sz w:val="24"/>
                      <w:szCs w:val="24"/>
                    </w:rPr>
                    <w:t>Pracę prosimy dostarczyć do przedszko</w:t>
                  </w:r>
                  <w:r w:rsidR="00573C75" w:rsidRPr="00DE4C9F">
                    <w:rPr>
                      <w:rFonts w:ascii="Verdana" w:hAnsi="Verdana"/>
                      <w:sz w:val="24"/>
                      <w:szCs w:val="24"/>
                    </w:rPr>
                    <w:t>la</w:t>
                  </w:r>
                  <w:r w:rsidRPr="00DE4C9F">
                    <w:rPr>
                      <w:rFonts w:ascii="Verdana" w:hAnsi="Verdana"/>
                      <w:sz w:val="24"/>
                      <w:szCs w:val="24"/>
                    </w:rPr>
                    <w:t xml:space="preserve"> do </w:t>
                  </w:r>
                  <w:r w:rsidRPr="00DE4C9F">
                    <w:rPr>
                      <w:rFonts w:ascii="Verdana" w:hAnsi="Verdana"/>
                      <w:b/>
                      <w:sz w:val="24"/>
                      <w:szCs w:val="24"/>
                      <w:u w:val="single"/>
                    </w:rPr>
                    <w:t xml:space="preserve">29. 03. 2021 </w:t>
                  </w:r>
                  <w:proofErr w:type="gramStart"/>
                  <w:r w:rsidRPr="00DE4C9F">
                    <w:rPr>
                      <w:rFonts w:ascii="Verdana" w:hAnsi="Verdana"/>
                      <w:b/>
                      <w:sz w:val="24"/>
                      <w:szCs w:val="24"/>
                      <w:u w:val="single"/>
                    </w:rPr>
                    <w:t>r</w:t>
                  </w:r>
                  <w:proofErr w:type="gramEnd"/>
                  <w:r w:rsidRPr="00DE4C9F">
                    <w:rPr>
                      <w:rFonts w:ascii="Verdana" w:hAnsi="Verdana"/>
                      <w:b/>
                      <w:sz w:val="24"/>
                      <w:szCs w:val="24"/>
                      <w:u w:val="single"/>
                    </w:rPr>
                    <w:t>.</w:t>
                  </w:r>
                  <w:r w:rsidRPr="00DE4C9F">
                    <w:rPr>
                      <w:rFonts w:ascii="Verdana" w:hAnsi="Verdana"/>
                      <w:sz w:val="24"/>
                      <w:szCs w:val="24"/>
                    </w:rPr>
                    <w:t xml:space="preserve"> </w:t>
                  </w:r>
                </w:p>
                <w:p w:rsidR="00653BAA" w:rsidRDefault="00573C75" w:rsidP="00DE4C9F">
                  <w:pPr>
                    <w:pStyle w:val="Bezodstpw"/>
                    <w:numPr>
                      <w:ilvl w:val="0"/>
                      <w:numId w:val="1"/>
                    </w:numPr>
                    <w:rPr>
                      <w:rFonts w:ascii="Verdana" w:hAnsi="Verdana"/>
                      <w:sz w:val="24"/>
                      <w:szCs w:val="24"/>
                    </w:rPr>
                  </w:pPr>
                  <w:r w:rsidRPr="00DE4C9F">
                    <w:rPr>
                      <w:rFonts w:ascii="Verdana" w:hAnsi="Verdana"/>
                      <w:sz w:val="24"/>
                      <w:szCs w:val="24"/>
                    </w:rPr>
                    <w:t xml:space="preserve">Każdy uczestnik otrzyma pamiątkowy dyplom oraz słodką niespodziankę. </w:t>
                  </w:r>
                </w:p>
                <w:p w:rsidR="00DE4C9F" w:rsidRDefault="00573C75" w:rsidP="00DE4C9F">
                  <w:pPr>
                    <w:pStyle w:val="Bezodstpw"/>
                    <w:numPr>
                      <w:ilvl w:val="0"/>
                      <w:numId w:val="1"/>
                    </w:numPr>
                    <w:rPr>
                      <w:rFonts w:ascii="Verdana" w:hAnsi="Verdana"/>
                      <w:sz w:val="24"/>
                      <w:szCs w:val="24"/>
                    </w:rPr>
                  </w:pPr>
                  <w:r w:rsidRPr="00DE4C9F">
                    <w:rPr>
                      <w:rFonts w:ascii="Verdana" w:hAnsi="Verdana"/>
                      <w:sz w:val="24"/>
                      <w:szCs w:val="24"/>
                    </w:rPr>
                    <w:t xml:space="preserve">Spośród wszystkich pisanek wybierzemy trzy lub więcej, które nagrodzimy. </w:t>
                  </w:r>
                </w:p>
                <w:p w:rsidR="00DE4C9F" w:rsidRPr="00653BAA" w:rsidRDefault="00DE4C9F" w:rsidP="00653BAA">
                  <w:pPr>
                    <w:pStyle w:val="Bezodstpw"/>
                    <w:numPr>
                      <w:ilvl w:val="0"/>
                      <w:numId w:val="1"/>
                    </w:numPr>
                    <w:rPr>
                      <w:rFonts w:ascii="Verdana" w:hAnsi="Verdana"/>
                      <w:sz w:val="24"/>
                      <w:szCs w:val="24"/>
                    </w:rPr>
                  </w:pPr>
                  <w:r w:rsidRPr="00DE4C9F">
                    <w:rPr>
                      <w:rFonts w:ascii="Verdana" w:hAnsi="Verdana"/>
                      <w:sz w:val="24"/>
                      <w:szCs w:val="24"/>
                    </w:rPr>
                    <w:t>Regulamin konkursu dostępny na stronie internetowej szkoły oraz na grupach informacyjnych na Facebooku.</w:t>
                  </w:r>
                </w:p>
                <w:p w:rsidR="00DE4C9F" w:rsidRDefault="00DE4C9F" w:rsidP="00653BAA">
                  <w:pPr>
                    <w:jc w:val="right"/>
                  </w:pPr>
                  <w:r>
                    <w:t xml:space="preserve">ORGANIZATOR </w:t>
                  </w:r>
                  <w:r w:rsidR="00653BAA">
                    <w:t xml:space="preserve">KONKURSU: Marta Krowiak   </w:t>
                  </w:r>
                </w:p>
                <w:p w:rsidR="00573C75" w:rsidRDefault="00573C75" w:rsidP="00573C75">
                  <w:pPr>
                    <w:jc w:val="right"/>
                  </w:pPr>
                </w:p>
                <w:p w:rsidR="00573C75" w:rsidRDefault="00573C75"/>
                <w:p w:rsidR="002857BB" w:rsidRDefault="002857BB"/>
              </w:txbxContent>
            </v:textbox>
            <o:callout v:ext="edit" minusy="t"/>
          </v:shape>
        </w:pict>
      </w:r>
      <w:r>
        <w:rPr>
          <w:noProof/>
          <w:lang w:eastAsia="pl-PL"/>
        </w:rPr>
        <w:pict>
          <v:shapetype id="_x0000_t41" coordsize="21600,21600" o:spt="41" adj="-8280,24300,-1800,4050" path="m@0@1l@2@3nfem,l21600,r,21600l,21600nsxe">
            <v:stroke joinstyle="miter"/>
            <v:formulas>
              <v:f eqn="val #0"/>
              <v:f eqn="val #1"/>
              <v:f eqn="val #2"/>
              <v:f eqn="val #3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</v:handles>
            <o:callout v:ext="edit" type="oneSegment" on="t" textborder="f"/>
          </v:shapetype>
          <v:shape id="_x0000_s1027" type="#_x0000_t41" style="position:absolute;margin-left:6.35pt;margin-top:785.95pt;width:500pt;height:21pt;z-index:251659264" adj="-5750,29520,-259,9257,1080,,1080" fillcolor="#f99">
            <v:textbox style="mso-next-textbox:#_x0000_s1027">
              <w:txbxContent>
                <w:p w:rsidR="00DE4C9F" w:rsidRDefault="00DE4C9F"/>
              </w:txbxContent>
            </v:textbox>
            <o:callout v:ext="edit" minusy="t"/>
          </v:shape>
        </w:pict>
      </w:r>
      <w:r w:rsidR="003E7B3D" w:rsidRPr="00DE4C9F">
        <w:rPr>
          <w:noProof/>
          <w:sz w:val="24"/>
          <w:szCs w:val="24"/>
          <w:lang w:eastAsia="pl-PL"/>
        </w:rPr>
        <w:drawing>
          <wp:inline distT="0" distB="0" distL="0" distR="0">
            <wp:extent cx="7245350" cy="10325100"/>
            <wp:effectExtent l="19050" t="0" r="0" b="0"/>
            <wp:docPr id="1" name="Obraz 1" descr="Pisanka Wielkanocna 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sanka Wielkanocna 201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948" cy="1032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5A76" w:rsidSect="003E7B3D">
      <w:pgSz w:w="11906" w:h="16838"/>
      <w:pgMar w:top="181" w:right="193" w:bottom="193" w:left="1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CC3E16"/>
    <w:multiLevelType w:val="hybridMultilevel"/>
    <w:tmpl w:val="DEBC5F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E7B3D"/>
    <w:rsid w:val="002857BB"/>
    <w:rsid w:val="003E7B3D"/>
    <w:rsid w:val="004572F4"/>
    <w:rsid w:val="00464B65"/>
    <w:rsid w:val="00573C75"/>
    <w:rsid w:val="00590ED2"/>
    <w:rsid w:val="00653BAA"/>
    <w:rsid w:val="0082736D"/>
    <w:rsid w:val="00BB66A1"/>
    <w:rsid w:val="00DE4C9F"/>
    <w:rsid w:val="00F85A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ru v:ext="edit" colors="#f99"/>
      <o:colormenu v:ext="edit" fillcolor="#f99"/>
    </o:shapedefaults>
    <o:shapelayout v:ext="edit">
      <o:idmap v:ext="edit" data="1"/>
      <o:rules v:ext="edit">
        <o:r id="V:Rule1" type="callout" idref="#_x0000_s1026"/>
        <o:r id="V:Rule2" type="callout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85A7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E7B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E7B3D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DE4C9F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Damian Kozak</dc:creator>
  <cp:lastModifiedBy>Damian Kozak</cp:lastModifiedBy>
  <cp:revision>2</cp:revision>
  <dcterms:created xsi:type="dcterms:W3CDTF">2021-03-07T09:57:00Z</dcterms:created>
  <dcterms:modified xsi:type="dcterms:W3CDTF">2021-03-07T17:25:00Z</dcterms:modified>
</cp:coreProperties>
</file>